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24F" w:rsidRPr="0034424F" w:rsidRDefault="0034424F" w:rsidP="0034424F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442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Lincoln Community High School Basketball - Game Box Score</w:t>
      </w:r>
      <w:r w:rsidRPr="003442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Lincoln </w:t>
      </w:r>
      <w:proofErr w:type="spellStart"/>
      <w:r w:rsidRPr="003442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Railsplitters</w:t>
      </w:r>
      <w:proofErr w:type="spellEnd"/>
      <w:r w:rsidRPr="003442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vs. Clinton Maroons</w:t>
      </w:r>
      <w:r w:rsidRPr="003442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Date: 2/29/2016   Time: 7:30 PM   Site: Lincoln Regional   Attendance: Unknown</w:t>
      </w:r>
    </w:p>
    <w:tbl>
      <w:tblPr>
        <w:tblW w:w="5000" w:type="pct"/>
        <w:jc w:val="center"/>
        <w:tblCellSpacing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"/>
        <w:gridCol w:w="3020"/>
        <w:gridCol w:w="595"/>
        <w:gridCol w:w="864"/>
        <w:gridCol w:w="864"/>
        <w:gridCol w:w="677"/>
        <w:gridCol w:w="492"/>
        <w:gridCol w:w="699"/>
        <w:gridCol w:w="825"/>
        <w:gridCol w:w="802"/>
        <w:gridCol w:w="534"/>
        <w:gridCol w:w="472"/>
        <w:gridCol w:w="512"/>
        <w:gridCol w:w="741"/>
        <w:gridCol w:w="554"/>
        <w:gridCol w:w="554"/>
        <w:gridCol w:w="472"/>
        <w:gridCol w:w="467"/>
        <w:gridCol w:w="864"/>
      </w:tblGrid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gridSpan w:val="19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Visitors: Clinton Maroons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##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TFG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2FG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3 Pt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FT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PTS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ORB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DRB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TR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PF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FD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AST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AA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TO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BS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ST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MIN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Seth Westfall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3:37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* Jacob Overton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3/10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3/9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26:09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* Austin Baker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24:26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Canaan Isaac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2:18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Austin Rauch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2:18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Jesse Parrish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5:10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Noah Griffin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2:18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* Jason Love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16:09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Trent Irvin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3:54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* Tanner White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2/8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20:39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Gunnar Klitzing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11:21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Connor Ryan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DNP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Collin Underwood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14:37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* Peyton </w:t>
            </w:r>
            <w:proofErr w:type="spellStart"/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McCubbin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24:46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Preston Bieber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2:18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Team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Totals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8/35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6/25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4/8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160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gridSpan w:val="17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79"/>
              <w:gridCol w:w="1508"/>
              <w:gridCol w:w="839"/>
              <w:gridCol w:w="1219"/>
              <w:gridCol w:w="1664"/>
              <w:gridCol w:w="838"/>
              <w:gridCol w:w="1218"/>
              <w:gridCol w:w="1127"/>
              <w:gridCol w:w="838"/>
              <w:gridCol w:w="1218"/>
            </w:tblGrid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Total FG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1st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4/14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28.6%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2nd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4/21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19.0%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Game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8/35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22.9%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3 PT FG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1st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3/11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27.3%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2nd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3/14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21.4%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Game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6/25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24.0%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Free Throws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1st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1/2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50.0%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2nd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3/6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50.0%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Game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4/8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50.0%</w:t>
                  </w:r>
                </w:p>
              </w:tc>
            </w:tr>
          </w:tbl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gridSpan w:val="19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 xml:space="preserve">Home: Lincoln </w:t>
            </w:r>
            <w:proofErr w:type="spellStart"/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Railsplitters</w:t>
            </w:r>
            <w:proofErr w:type="spellEnd"/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##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TFG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2FG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3 Pt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FT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PTS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ORB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DRB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TR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PF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FD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AST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AA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TO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BS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ST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MIN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Titus Cannon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10:34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* Garrett </w:t>
            </w:r>
            <w:proofErr w:type="spellStart"/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Aeilts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20:01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Nolan </w:t>
            </w:r>
            <w:proofErr w:type="spellStart"/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Hullinger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G/F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17:53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Bryson Kirby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DNP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* Aron </w:t>
            </w:r>
            <w:proofErr w:type="spellStart"/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Hopp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G/F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8/14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7/12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25:02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Tate Sloan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3:57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* KJ Fry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5/10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3/8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24:19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Sam Birnbaum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3:45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Drew Bacon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2/2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10:42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* Ben </w:t>
            </w:r>
            <w:proofErr w:type="spellStart"/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Grunder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16:07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Zach Morris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2:18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* Isaiah Bowers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G/F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4/7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4/4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16:58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David Biggs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8:24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 xml:space="preserve">Alex </w:t>
            </w:r>
            <w:proofErr w:type="spellStart"/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O'Donoghue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0/0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DNP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Team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Totals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26/50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18/27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8/23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1/1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160</w:t>
            </w: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gridSpan w:val="17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45"/>
              <w:gridCol w:w="1430"/>
              <w:gridCol w:w="1019"/>
              <w:gridCol w:w="1156"/>
              <w:gridCol w:w="1579"/>
              <w:gridCol w:w="1019"/>
              <w:gridCol w:w="1156"/>
              <w:gridCol w:w="1069"/>
              <w:gridCol w:w="1019"/>
              <w:gridCol w:w="1156"/>
            </w:tblGrid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Total FG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1st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14/26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53.8%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2nd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12/24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50.0%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Game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26/50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52.0%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lastRenderedPageBreak/>
                    <w:t>3 PT FG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1st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5/13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38.5%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2nd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3/10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30.0%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Game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8/23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34.8%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Free Throws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1st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1/1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100%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2nd Half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0/0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0.00%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Game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1/1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100%</w:t>
                  </w:r>
                </w:p>
              </w:tc>
            </w:tr>
          </w:tbl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gridSpan w:val="17"/>
            <w:vAlign w:val="center"/>
            <w:hideMark/>
          </w:tcPr>
          <w:p w:rsidR="0034424F" w:rsidRPr="0034424F" w:rsidRDefault="0034424F" w:rsidP="0034424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25"/>
              <w:gridCol w:w="837"/>
              <w:gridCol w:w="983"/>
              <w:gridCol w:w="2705"/>
              <w:gridCol w:w="743"/>
              <w:gridCol w:w="983"/>
              <w:gridCol w:w="2546"/>
              <w:gridCol w:w="743"/>
              <w:gridCol w:w="983"/>
            </w:tblGrid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24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CHS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LCHS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CHS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LCHS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CHS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LCHS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Free Throw Pts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3Pt Points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Pts/Possession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1.19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Pts off Turnovers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2nd Chance Points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Pts off Bench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17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Total Rebounds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Team Rebounds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Dead Ball Reb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Off Rebound 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20.7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29.2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Def Rebound 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70.8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79.3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Total Rebound 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43.4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56.6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3Pt Efficiency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+10.7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-9.7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Def. Stops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Pts/Shot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0.66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1.22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Effective FG%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31.4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60.0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FT Rate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Points in Paint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16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Technical Fouls</w:t>
                  </w:r>
                </w:p>
              </w:tc>
              <w:tc>
                <w:tcPr>
                  <w:tcW w:w="0" w:type="auto"/>
                  <w:gridSpan w:val="2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CHS</w:t>
                  </w:r>
                </w:p>
              </w:tc>
              <w:tc>
                <w:tcPr>
                  <w:tcW w:w="0" w:type="auto"/>
                  <w:gridSpan w:val="6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None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LCHS</w:t>
                  </w:r>
                </w:p>
              </w:tc>
              <w:tc>
                <w:tcPr>
                  <w:tcW w:w="0" w:type="auto"/>
                  <w:gridSpan w:val="6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None</w:t>
                  </w: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Officials</w:t>
                  </w:r>
                </w:p>
              </w:tc>
              <w:tc>
                <w:tcPr>
                  <w:tcW w:w="0" w:type="auto"/>
                  <w:gridSpan w:val="6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Unknown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4424F" w:rsidRPr="0034424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gridSpan w:val="17"/>
            <w:vAlign w:val="center"/>
            <w:hideMark/>
          </w:tcPr>
          <w:p w:rsidR="0034424F" w:rsidRPr="0034424F" w:rsidRDefault="0034424F" w:rsidP="0034424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CellSpacing w:w="7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94"/>
              <w:gridCol w:w="420"/>
              <w:gridCol w:w="420"/>
              <w:gridCol w:w="420"/>
              <w:gridCol w:w="420"/>
              <w:gridCol w:w="404"/>
              <w:gridCol w:w="404"/>
              <w:gridCol w:w="404"/>
              <w:gridCol w:w="404"/>
              <w:gridCol w:w="423"/>
            </w:tblGrid>
            <w:tr w:rsidR="0034424F" w:rsidRPr="0034424F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24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Qtr</w:t>
                  </w:r>
                  <w:proofErr w:type="spellEnd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 xml:space="preserve"> 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Qtr</w:t>
                  </w:r>
                  <w:proofErr w:type="spellEnd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 xml:space="preserve"> 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Qtr</w:t>
                  </w:r>
                  <w:proofErr w:type="spellEnd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 xml:space="preserve"> 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Qtr</w:t>
                  </w:r>
                  <w:proofErr w:type="spellEnd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 xml:space="preserve"> 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OT 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OT 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OT 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OT 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Total</w:t>
                  </w:r>
                </w:p>
              </w:tc>
            </w:tr>
            <w:tr w:rsidR="0034424F" w:rsidRPr="0034424F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Clinton Maroons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26</w:t>
                  </w:r>
                </w:p>
              </w:tc>
            </w:tr>
            <w:tr w:rsidR="0034424F" w:rsidRPr="0034424F">
              <w:trPr>
                <w:tblCellSpacing w:w="7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 xml:space="preserve">Lincoln </w:t>
                  </w:r>
                  <w:proofErr w:type="spellStart"/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Railsplitters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4424F" w:rsidRPr="0034424F" w:rsidRDefault="0034424F" w:rsidP="0034424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4424F">
                    <w:rPr>
                      <w:rFonts w:ascii="Times New Roman" w:eastAsia="Times New Roman" w:hAnsi="Times New Roman" w:cs="Times New Roman"/>
                      <w:b/>
                      <w:bCs/>
                      <w:sz w:val="15"/>
                      <w:szCs w:val="15"/>
                    </w:rPr>
                    <w:t>61</w:t>
                  </w:r>
                </w:p>
              </w:tc>
            </w:tr>
          </w:tbl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4424F" w:rsidRPr="0034424F" w:rsidRDefault="0034424F" w:rsidP="0034424F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"/>
        <w:gridCol w:w="1738"/>
        <w:gridCol w:w="988"/>
        <w:gridCol w:w="150"/>
        <w:gridCol w:w="6"/>
        <w:gridCol w:w="6"/>
        <w:gridCol w:w="1075"/>
        <w:gridCol w:w="150"/>
        <w:gridCol w:w="6"/>
      </w:tblGrid>
      <w:tr w:rsidR="0034424F" w:rsidRPr="0034424F" w:rsidTr="0034424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Largest Lead  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LCHS 61 CHS 26   (35 pts)  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Lead Changes  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0  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Number of Ties  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0  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424F" w:rsidRPr="0034424F" w:rsidTr="0034424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Longest Run  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LCHS 26-3 CHS 8-2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424F" w:rsidRPr="0034424F" w:rsidTr="0034424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</w:rPr>
              <w:t>Comments:  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24F">
              <w:rPr>
                <w:rFonts w:ascii="Times New Roman" w:eastAsia="Times New Roman" w:hAnsi="Times New Roman" w:cs="Times New Roman"/>
                <w:sz w:val="15"/>
                <w:szCs w:val="15"/>
              </w:rPr>
              <w:t>None</w:t>
            </w: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34424F" w:rsidRPr="0034424F" w:rsidRDefault="0034424F" w:rsidP="003442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422F2" w:rsidRDefault="00E422F2" w:rsidP="0034424F">
      <w:pPr>
        <w:spacing w:after="0"/>
        <w:jc w:val="center"/>
      </w:pPr>
      <w:bookmarkStart w:id="0" w:name="_GoBack"/>
      <w:bookmarkEnd w:id="0"/>
    </w:p>
    <w:sectPr w:rsidR="00E422F2" w:rsidSect="0034424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24F"/>
    <w:rsid w:val="0034424F"/>
    <w:rsid w:val="00E4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BCE2BE-B773-4543-8F4C-FC8961B05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4424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4424F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5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2016-03-01T05:23:00Z</dcterms:created>
  <dcterms:modified xsi:type="dcterms:W3CDTF">2016-03-01T05:25:00Z</dcterms:modified>
</cp:coreProperties>
</file>